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7EF06" w14:textId="32554668" w:rsidR="003142A4" w:rsidRDefault="00F877F5" w:rsidP="00B25E7B">
      <w:pPr>
        <w:spacing w:after="0" w:line="360" w:lineRule="auto"/>
        <w:ind w:right="319"/>
        <w:jc w:val="center"/>
        <w:rPr>
          <w:b/>
          <w:sz w:val="28"/>
        </w:rPr>
      </w:pPr>
      <w:r>
        <w:rPr>
          <w:b/>
          <w:sz w:val="28"/>
        </w:rPr>
        <w:t>Escola Básica Carlos Ribeiro</w:t>
      </w:r>
    </w:p>
    <w:p w14:paraId="64A5676A" w14:textId="53AAD63F" w:rsidR="003142A4" w:rsidRDefault="003142A4" w:rsidP="00B25E7B">
      <w:pPr>
        <w:spacing w:after="0" w:line="360" w:lineRule="auto"/>
        <w:ind w:right="319"/>
        <w:jc w:val="center"/>
        <w:rPr>
          <w:b/>
          <w:sz w:val="28"/>
        </w:rPr>
      </w:pPr>
      <w:r>
        <w:rPr>
          <w:b/>
          <w:sz w:val="28"/>
        </w:rPr>
        <w:t xml:space="preserve">Minuta para delegar competência para </w:t>
      </w:r>
      <w:r w:rsidR="008B6B6F">
        <w:rPr>
          <w:b/>
          <w:sz w:val="28"/>
        </w:rPr>
        <w:t>devolução de manuais escolares</w:t>
      </w:r>
    </w:p>
    <w:p w14:paraId="0C7ADA2D" w14:textId="6010B462" w:rsidR="00F877F5" w:rsidRDefault="00F877F5" w:rsidP="00B25E7B">
      <w:pPr>
        <w:spacing w:after="0" w:line="360" w:lineRule="auto"/>
        <w:ind w:right="319"/>
        <w:jc w:val="center"/>
        <w:rPr>
          <w:b/>
          <w:sz w:val="28"/>
        </w:rPr>
      </w:pPr>
      <w:r>
        <w:rPr>
          <w:b/>
          <w:sz w:val="28"/>
        </w:rPr>
        <w:t>2022/2023</w:t>
      </w:r>
    </w:p>
    <w:p w14:paraId="4A9423F3" w14:textId="3033F905" w:rsidR="003142A4" w:rsidRDefault="003142A4" w:rsidP="00B25E7B">
      <w:pPr>
        <w:spacing w:after="0" w:line="360" w:lineRule="auto"/>
        <w:ind w:right="319"/>
        <w:jc w:val="center"/>
        <w:rPr>
          <w:b/>
          <w:sz w:val="28"/>
        </w:rPr>
      </w:pPr>
    </w:p>
    <w:p w14:paraId="54E50331" w14:textId="4750FCF3" w:rsidR="003142A4" w:rsidRPr="003142A4" w:rsidRDefault="003142A4" w:rsidP="003142A4">
      <w:pPr>
        <w:spacing w:after="0" w:line="360" w:lineRule="auto"/>
        <w:ind w:right="319"/>
        <w:jc w:val="both"/>
        <w:rPr>
          <w:bCs/>
          <w:sz w:val="28"/>
        </w:rPr>
      </w:pPr>
      <w:r w:rsidRPr="003142A4">
        <w:rPr>
          <w:bCs/>
          <w:sz w:val="28"/>
        </w:rPr>
        <w:t xml:space="preserve">Eu, _________________________________________(nome completo), com o CC nº _______________________, valido até ___/____/ ______, encarregado de Educação do aluno (a) ______________________________, NIF n.º ____________________,do ______ ano, turma _____ autorizo o </w:t>
      </w:r>
      <w:proofErr w:type="gramStart"/>
      <w:r w:rsidRPr="003142A4">
        <w:rPr>
          <w:bCs/>
          <w:sz w:val="28"/>
        </w:rPr>
        <w:t>Sr.(a</w:t>
      </w:r>
      <w:proofErr w:type="gramEnd"/>
      <w:r w:rsidRPr="003142A4">
        <w:rPr>
          <w:bCs/>
          <w:sz w:val="28"/>
        </w:rPr>
        <w:t>) ____________________________________</w:t>
      </w:r>
      <w:r>
        <w:rPr>
          <w:bCs/>
          <w:sz w:val="28"/>
        </w:rPr>
        <w:t>(nome completo)</w:t>
      </w:r>
      <w:r w:rsidRPr="003142A4">
        <w:rPr>
          <w:bCs/>
          <w:sz w:val="28"/>
        </w:rPr>
        <w:t>, com o CC n.º _______________, valido até ______/______/________</w:t>
      </w:r>
      <w:r w:rsidR="00E31144">
        <w:rPr>
          <w:bCs/>
          <w:sz w:val="28"/>
        </w:rPr>
        <w:t xml:space="preserve">, </w:t>
      </w:r>
      <w:r w:rsidRPr="003142A4">
        <w:rPr>
          <w:bCs/>
          <w:sz w:val="28"/>
        </w:rPr>
        <w:t xml:space="preserve">a </w:t>
      </w:r>
      <w:r w:rsidR="008B6B6F">
        <w:rPr>
          <w:bCs/>
          <w:sz w:val="28"/>
        </w:rPr>
        <w:t>devolver</w:t>
      </w:r>
      <w:r w:rsidRPr="003142A4">
        <w:rPr>
          <w:bCs/>
          <w:sz w:val="28"/>
        </w:rPr>
        <w:t xml:space="preserve"> </w:t>
      </w:r>
      <w:r w:rsidR="008B6B6F">
        <w:rPr>
          <w:bCs/>
          <w:sz w:val="28"/>
        </w:rPr>
        <w:t>os manuais escolares</w:t>
      </w:r>
      <w:r w:rsidRPr="003142A4">
        <w:rPr>
          <w:bCs/>
          <w:sz w:val="28"/>
        </w:rPr>
        <w:t xml:space="preserve"> do meu educando (a).</w:t>
      </w:r>
    </w:p>
    <w:p w14:paraId="76740C3F" w14:textId="5D06BF00" w:rsidR="003142A4" w:rsidRPr="003142A4" w:rsidRDefault="003142A4" w:rsidP="003142A4">
      <w:pPr>
        <w:spacing w:after="0" w:line="360" w:lineRule="auto"/>
        <w:ind w:right="319"/>
        <w:jc w:val="both"/>
        <w:rPr>
          <w:bCs/>
          <w:sz w:val="28"/>
        </w:rPr>
      </w:pPr>
    </w:p>
    <w:p w14:paraId="66DA556A" w14:textId="54B5B013" w:rsidR="003142A4" w:rsidRDefault="003142A4" w:rsidP="003142A4">
      <w:pPr>
        <w:spacing w:after="0" w:line="360" w:lineRule="auto"/>
        <w:ind w:right="319"/>
        <w:jc w:val="center"/>
        <w:rPr>
          <w:bCs/>
          <w:sz w:val="28"/>
        </w:rPr>
      </w:pPr>
      <w:r w:rsidRPr="003142A4">
        <w:rPr>
          <w:bCs/>
          <w:sz w:val="28"/>
        </w:rPr>
        <w:t>Data ____/_____/ ______</w:t>
      </w:r>
    </w:p>
    <w:p w14:paraId="5930AA3C" w14:textId="77777777" w:rsidR="003142A4" w:rsidRPr="003142A4" w:rsidRDefault="003142A4" w:rsidP="003142A4">
      <w:pPr>
        <w:spacing w:after="0" w:line="360" w:lineRule="auto"/>
        <w:ind w:right="319"/>
        <w:jc w:val="center"/>
        <w:rPr>
          <w:bCs/>
          <w:sz w:val="28"/>
        </w:rPr>
      </w:pPr>
    </w:p>
    <w:p w14:paraId="74E63824" w14:textId="172F047E" w:rsidR="003142A4" w:rsidRPr="003142A4" w:rsidRDefault="003142A4" w:rsidP="003142A4">
      <w:pPr>
        <w:spacing w:after="0" w:line="360" w:lineRule="auto"/>
        <w:ind w:right="319"/>
        <w:jc w:val="center"/>
        <w:rPr>
          <w:bCs/>
          <w:sz w:val="28"/>
        </w:rPr>
      </w:pPr>
      <w:r w:rsidRPr="003142A4">
        <w:rPr>
          <w:bCs/>
          <w:sz w:val="28"/>
        </w:rPr>
        <w:t>Assinatura _______________________________________________</w:t>
      </w:r>
    </w:p>
    <w:p w14:paraId="39015D77" w14:textId="77777777" w:rsidR="003142A4" w:rsidRPr="003142A4" w:rsidRDefault="003142A4" w:rsidP="00B25E7B">
      <w:pPr>
        <w:spacing w:after="0" w:line="360" w:lineRule="auto"/>
        <w:ind w:right="319"/>
        <w:jc w:val="center"/>
        <w:rPr>
          <w:bCs/>
          <w:sz w:val="28"/>
        </w:rPr>
      </w:pPr>
    </w:p>
    <w:p w14:paraId="33C1001C" w14:textId="0FAA315E" w:rsidR="00534A7C" w:rsidRPr="00B25E7B" w:rsidRDefault="00E473B3" w:rsidP="00B25E7B">
      <w:pPr>
        <w:spacing w:after="0" w:line="360" w:lineRule="auto"/>
        <w:ind w:right="319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 wp14:anchorId="5CF5BA79" wp14:editId="59FF9164">
            <wp:simplePos x="0" y="0"/>
            <wp:positionH relativeFrom="page">
              <wp:posOffset>659130</wp:posOffset>
            </wp:positionH>
            <wp:positionV relativeFrom="page">
              <wp:posOffset>206375</wp:posOffset>
            </wp:positionV>
            <wp:extent cx="332740" cy="485775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0" wp14:anchorId="3C799693" wp14:editId="1F9258CD">
            <wp:simplePos x="0" y="0"/>
            <wp:positionH relativeFrom="page">
              <wp:posOffset>5379085</wp:posOffset>
            </wp:positionH>
            <wp:positionV relativeFrom="page">
              <wp:posOffset>406273</wp:posOffset>
            </wp:positionV>
            <wp:extent cx="1603375" cy="354965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798A3" w14:textId="77777777" w:rsidR="00C030FC" w:rsidRPr="000369C0" w:rsidRDefault="00C030FC">
      <w:pPr>
        <w:tabs>
          <w:tab w:val="center" w:pos="3965"/>
          <w:tab w:val="center" w:pos="4674"/>
          <w:tab w:val="center" w:pos="5382"/>
          <w:tab w:val="center" w:pos="6090"/>
          <w:tab w:val="center" w:pos="7715"/>
        </w:tabs>
        <w:spacing w:after="268"/>
        <w:ind w:left="-15"/>
        <w:rPr>
          <w:b/>
          <w:bCs/>
        </w:rPr>
      </w:pPr>
      <w:bookmarkStart w:id="0" w:name="_GoBack"/>
      <w:bookmarkEnd w:id="0"/>
    </w:p>
    <w:p w14:paraId="1F5A7B89" w14:textId="77777777" w:rsidR="00F10D25" w:rsidRDefault="00F10D25">
      <w:pPr>
        <w:tabs>
          <w:tab w:val="center" w:pos="3965"/>
          <w:tab w:val="center" w:pos="4674"/>
          <w:tab w:val="center" w:pos="5382"/>
          <w:tab w:val="center" w:pos="6090"/>
          <w:tab w:val="center" w:pos="7715"/>
        </w:tabs>
        <w:spacing w:after="268"/>
        <w:ind w:left="-15"/>
      </w:pPr>
    </w:p>
    <w:sectPr w:rsidR="00F10D25">
      <w:headerReference w:type="default" r:id="rId9"/>
      <w:pgSz w:w="11906" w:h="16838"/>
      <w:pgMar w:top="1440" w:right="98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B8DE" w14:textId="77777777" w:rsidR="00501AB5" w:rsidRDefault="00501AB5" w:rsidP="00B25E7B">
      <w:pPr>
        <w:spacing w:after="0" w:line="240" w:lineRule="auto"/>
      </w:pPr>
      <w:r>
        <w:separator/>
      </w:r>
    </w:p>
  </w:endnote>
  <w:endnote w:type="continuationSeparator" w:id="0">
    <w:p w14:paraId="45414331" w14:textId="77777777" w:rsidR="00501AB5" w:rsidRDefault="00501AB5" w:rsidP="00B2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853D" w14:textId="77777777" w:rsidR="00501AB5" w:rsidRDefault="00501AB5" w:rsidP="00B25E7B">
      <w:pPr>
        <w:spacing w:after="0" w:line="240" w:lineRule="auto"/>
      </w:pPr>
      <w:r>
        <w:separator/>
      </w:r>
    </w:p>
  </w:footnote>
  <w:footnote w:type="continuationSeparator" w:id="0">
    <w:p w14:paraId="52FF4ED1" w14:textId="77777777" w:rsidR="00501AB5" w:rsidRDefault="00501AB5" w:rsidP="00B2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4503" w14:textId="1B178E32" w:rsidR="00B25E7B" w:rsidRDefault="00B25E7B">
    <w:pPr>
      <w:pStyle w:val="Cabealho"/>
    </w:pPr>
    <w:r w:rsidRPr="00B25E7B">
      <w:t>Agrupamento de Escolas de Pinhal de Frades (170847)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7DF7"/>
    <w:multiLevelType w:val="hybridMultilevel"/>
    <w:tmpl w:val="97B68B3C"/>
    <w:lvl w:ilvl="0" w:tplc="5058B704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5E508D"/>
    <w:multiLevelType w:val="hybridMultilevel"/>
    <w:tmpl w:val="AB706102"/>
    <w:lvl w:ilvl="0" w:tplc="6058925E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7C"/>
    <w:rsid w:val="00035EEE"/>
    <w:rsid w:val="000369C0"/>
    <w:rsid w:val="00124E5C"/>
    <w:rsid w:val="00157464"/>
    <w:rsid w:val="00167ABF"/>
    <w:rsid w:val="001D0403"/>
    <w:rsid w:val="00230544"/>
    <w:rsid w:val="002D5A8B"/>
    <w:rsid w:val="002E37B5"/>
    <w:rsid w:val="003142A4"/>
    <w:rsid w:val="003377C6"/>
    <w:rsid w:val="00341C30"/>
    <w:rsid w:val="00366DD9"/>
    <w:rsid w:val="003A4CD4"/>
    <w:rsid w:val="003F7087"/>
    <w:rsid w:val="00431D81"/>
    <w:rsid w:val="004701B1"/>
    <w:rsid w:val="00501AB5"/>
    <w:rsid w:val="00504CB5"/>
    <w:rsid w:val="00534A7C"/>
    <w:rsid w:val="00641F12"/>
    <w:rsid w:val="006421BF"/>
    <w:rsid w:val="00722052"/>
    <w:rsid w:val="00782FFF"/>
    <w:rsid w:val="007F6E0F"/>
    <w:rsid w:val="008227D4"/>
    <w:rsid w:val="00862DA3"/>
    <w:rsid w:val="0087252D"/>
    <w:rsid w:val="00874F12"/>
    <w:rsid w:val="00880B07"/>
    <w:rsid w:val="008B6B6F"/>
    <w:rsid w:val="0092410B"/>
    <w:rsid w:val="009262ED"/>
    <w:rsid w:val="00996F41"/>
    <w:rsid w:val="009E1CA4"/>
    <w:rsid w:val="009E4F5C"/>
    <w:rsid w:val="00AB5210"/>
    <w:rsid w:val="00B25E7B"/>
    <w:rsid w:val="00B632B0"/>
    <w:rsid w:val="00B907DE"/>
    <w:rsid w:val="00BE3E4E"/>
    <w:rsid w:val="00BF67C8"/>
    <w:rsid w:val="00C030FC"/>
    <w:rsid w:val="00CA2E1B"/>
    <w:rsid w:val="00CE3598"/>
    <w:rsid w:val="00D44B06"/>
    <w:rsid w:val="00D80F12"/>
    <w:rsid w:val="00D8623D"/>
    <w:rsid w:val="00E31144"/>
    <w:rsid w:val="00E4598C"/>
    <w:rsid w:val="00E473B3"/>
    <w:rsid w:val="00EB7CD9"/>
    <w:rsid w:val="00EF6D6A"/>
    <w:rsid w:val="00F10D25"/>
    <w:rsid w:val="00F44DD4"/>
    <w:rsid w:val="00F71B21"/>
    <w:rsid w:val="00F877F5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87F4"/>
  <w15:docId w15:val="{EE360FF4-6F5E-459A-8CE4-D1B8752D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1B"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25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5E7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B25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5E7B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36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Joaquim</dc:creator>
  <cp:keywords/>
  <cp:lastModifiedBy>PTE</cp:lastModifiedBy>
  <cp:revision>3</cp:revision>
  <dcterms:created xsi:type="dcterms:W3CDTF">2022-06-27T08:50:00Z</dcterms:created>
  <dcterms:modified xsi:type="dcterms:W3CDTF">2023-05-24T15:48:00Z</dcterms:modified>
</cp:coreProperties>
</file>